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2C60F" w14:textId="340D24A9" w:rsidR="00C81E01" w:rsidRPr="00C81E01" w:rsidRDefault="00C81E01" w:rsidP="00C81E01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D9FA216" wp14:editId="2A71CDA9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331595" cy="1331595"/>
            <wp:effectExtent l="0" t="0" r="1905" b="1905"/>
            <wp:wrapTight wrapText="bothSides">
              <wp:wrapPolygon edited="0">
                <wp:start x="0" y="0"/>
                <wp:lineTo x="0" y="21322"/>
                <wp:lineTo x="21322" y="21322"/>
                <wp:lineTo x="21322" y="0"/>
                <wp:lineTo x="0" y="0"/>
              </wp:wrapPolygon>
            </wp:wrapTight>
            <wp:docPr id="1" name="Picture 1" descr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3315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noProof/>
          <w:kern w:val="0"/>
          <w:lang w:eastAsia="en-GB"/>
          <w14:ligatures w14:val="none"/>
        </w:rPr>
        <w:t xml:space="preserve">   </w:t>
      </w:r>
      <w:r w:rsidRPr="002B5CE6">
        <w:rPr>
          <w:rFonts w:ascii="Calibri" w:eastAsia="Calibri" w:hAnsi="Calibri" w:cs="Times New Roman"/>
          <w:noProof/>
          <w:kern w:val="0"/>
          <w:lang w:eastAsia="en-GB"/>
          <w14:ligatures w14:val="none"/>
        </w:rPr>
        <w:drawing>
          <wp:inline distT="0" distB="0" distL="0" distR="0" wp14:anchorId="0DA1C78A" wp14:editId="06871635">
            <wp:extent cx="3684758" cy="672080"/>
            <wp:effectExtent l="0" t="0" r="0" b="0"/>
            <wp:docPr id="3" name="Picture 3" descr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ead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876" cy="67520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EF96B" w14:textId="77777777" w:rsidR="00C81E01" w:rsidRDefault="00C81E01" w:rsidP="00C81E01">
      <w:pPr>
        <w:tabs>
          <w:tab w:val="left" w:pos="450"/>
          <w:tab w:val="left" w:pos="2190"/>
        </w:tabs>
      </w:pPr>
    </w:p>
    <w:p w14:paraId="7F30FC05" w14:textId="4FE0E3B4" w:rsidR="00C81E01" w:rsidRDefault="00C81E01" w:rsidP="00C81E01">
      <w:pPr>
        <w:tabs>
          <w:tab w:val="left" w:pos="450"/>
          <w:tab w:val="left" w:pos="2190"/>
        </w:tabs>
      </w:pPr>
      <w:r w:rsidRPr="00972F1B">
        <w:rPr>
          <w:noProof/>
          <w:lang w:eastAsia="en-GB"/>
        </w:rPr>
        <w:t>…………………………………………….……………Scottish Charity No. SC038643</w:t>
      </w:r>
      <w:r>
        <w:tab/>
      </w:r>
      <w:r>
        <w:tab/>
      </w:r>
    </w:p>
    <w:p w14:paraId="0FCBB5BE" w14:textId="4AE631D6" w:rsidR="00C81E01" w:rsidRPr="00534E60" w:rsidRDefault="00C81E01" w:rsidP="00C81E01">
      <w:pPr>
        <w:rPr>
          <w:b/>
          <w:bCs/>
        </w:rPr>
      </w:pPr>
      <w:r w:rsidRPr="00972F1B">
        <w:rPr>
          <w:b/>
          <w:bCs/>
        </w:rPr>
        <w:t>Hire Charges for Dickson Hall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C81E01" w14:paraId="29A1858D" w14:textId="77777777" w:rsidTr="00C81E01">
        <w:tc>
          <w:tcPr>
            <w:tcW w:w="3114" w:type="dxa"/>
          </w:tcPr>
          <w:p w14:paraId="3C90E5AC" w14:textId="77777777" w:rsidR="00C81E01" w:rsidRPr="00C81E01" w:rsidRDefault="00C81E01" w:rsidP="00C81E01">
            <w:pPr>
              <w:jc w:val="center"/>
              <w:rPr>
                <w:b/>
                <w:bCs/>
              </w:rPr>
            </w:pPr>
          </w:p>
          <w:p w14:paraId="541677DB" w14:textId="5BC169C1" w:rsidR="00C81E01" w:rsidRPr="00C81E01" w:rsidRDefault="00C81E01" w:rsidP="00C81E01">
            <w:pPr>
              <w:jc w:val="center"/>
              <w:rPr>
                <w:b/>
                <w:bCs/>
              </w:rPr>
            </w:pPr>
            <w:r w:rsidRPr="00C81E01">
              <w:rPr>
                <w:b/>
                <w:bCs/>
              </w:rPr>
              <w:t>Hire Charge per hour</w:t>
            </w:r>
          </w:p>
        </w:tc>
        <w:tc>
          <w:tcPr>
            <w:tcW w:w="5902" w:type="dxa"/>
          </w:tcPr>
          <w:p w14:paraId="5B7A879A" w14:textId="77777777" w:rsidR="00C81E01" w:rsidRPr="00C81E01" w:rsidRDefault="00C81E01" w:rsidP="00C81E01">
            <w:pPr>
              <w:jc w:val="center"/>
              <w:rPr>
                <w:b/>
                <w:bCs/>
              </w:rPr>
            </w:pPr>
          </w:p>
          <w:p w14:paraId="4E0A094C" w14:textId="77777777" w:rsidR="00C81E01" w:rsidRPr="00C81E01" w:rsidRDefault="00C81E01" w:rsidP="00C81E01">
            <w:pPr>
              <w:jc w:val="center"/>
              <w:rPr>
                <w:b/>
                <w:bCs/>
              </w:rPr>
            </w:pPr>
            <w:r w:rsidRPr="00C81E01">
              <w:rPr>
                <w:b/>
                <w:bCs/>
              </w:rPr>
              <w:t>Description</w:t>
            </w:r>
          </w:p>
          <w:p w14:paraId="7D00FAC6" w14:textId="26481944" w:rsidR="00C81E01" w:rsidRPr="00C81E01" w:rsidRDefault="00C81E01" w:rsidP="00C81E01">
            <w:pPr>
              <w:jc w:val="center"/>
              <w:rPr>
                <w:b/>
                <w:bCs/>
              </w:rPr>
            </w:pPr>
          </w:p>
        </w:tc>
      </w:tr>
      <w:tr w:rsidR="00C81E01" w14:paraId="7C552187" w14:textId="77777777" w:rsidTr="00C81E01">
        <w:tc>
          <w:tcPr>
            <w:tcW w:w="3114" w:type="dxa"/>
          </w:tcPr>
          <w:p w14:paraId="7C4C9890" w14:textId="77777777" w:rsidR="00C81E01" w:rsidRDefault="00C81E01" w:rsidP="00C81E01">
            <w:pPr>
              <w:jc w:val="center"/>
              <w:rPr>
                <w:b/>
                <w:bCs/>
              </w:rPr>
            </w:pPr>
          </w:p>
          <w:p w14:paraId="3760A162" w14:textId="4325793C" w:rsidR="00C81E01" w:rsidRPr="00C81E01" w:rsidRDefault="00C81E01" w:rsidP="00C81E01">
            <w:pPr>
              <w:rPr>
                <w:b/>
                <w:bCs/>
              </w:rPr>
            </w:pPr>
            <w:r>
              <w:rPr>
                <w:b/>
                <w:bCs/>
              </w:rPr>
              <w:t>£25.00</w:t>
            </w:r>
          </w:p>
        </w:tc>
        <w:tc>
          <w:tcPr>
            <w:tcW w:w="5902" w:type="dxa"/>
          </w:tcPr>
          <w:p w14:paraId="38F51B5D" w14:textId="77777777" w:rsidR="00C81E01" w:rsidRDefault="00C81E01" w:rsidP="00C81E01">
            <w:pPr>
              <w:rPr>
                <w:b/>
                <w:bCs/>
              </w:rPr>
            </w:pPr>
          </w:p>
          <w:p w14:paraId="722EB470" w14:textId="4BA80887" w:rsidR="00C81E01" w:rsidRDefault="00C81E01" w:rsidP="00C81E01">
            <w:pPr>
              <w:rPr>
                <w:b/>
                <w:bCs/>
              </w:rPr>
            </w:pPr>
            <w:r>
              <w:rPr>
                <w:b/>
                <w:bCs/>
              </w:rPr>
              <w:t>For use of hall and can include tables, chairs, stage and AV (audio visual) equipment if required.</w:t>
            </w:r>
          </w:p>
          <w:p w14:paraId="111C0E16" w14:textId="4AECD8EA" w:rsidR="00C81E01" w:rsidRPr="00C81E01" w:rsidRDefault="00C81E01" w:rsidP="00C81E01">
            <w:pPr>
              <w:rPr>
                <w:b/>
                <w:bCs/>
              </w:rPr>
            </w:pPr>
          </w:p>
        </w:tc>
      </w:tr>
      <w:tr w:rsidR="00C81E01" w14:paraId="554E87D5" w14:textId="77777777" w:rsidTr="00C81E01">
        <w:tc>
          <w:tcPr>
            <w:tcW w:w="3114" w:type="dxa"/>
          </w:tcPr>
          <w:p w14:paraId="50761D26" w14:textId="77777777" w:rsidR="00C81E01" w:rsidRDefault="00C81E01" w:rsidP="00C81E01">
            <w:pPr>
              <w:jc w:val="center"/>
              <w:rPr>
                <w:b/>
                <w:bCs/>
              </w:rPr>
            </w:pPr>
          </w:p>
          <w:p w14:paraId="6AA930DF" w14:textId="7822BD70" w:rsidR="00C81E01" w:rsidRDefault="00C81E01" w:rsidP="00C81E01">
            <w:pPr>
              <w:rPr>
                <w:b/>
                <w:bCs/>
              </w:rPr>
            </w:pPr>
            <w:r>
              <w:rPr>
                <w:b/>
                <w:bCs/>
              </w:rPr>
              <w:t>£30.50</w:t>
            </w:r>
          </w:p>
        </w:tc>
        <w:tc>
          <w:tcPr>
            <w:tcW w:w="5902" w:type="dxa"/>
          </w:tcPr>
          <w:p w14:paraId="5CC50678" w14:textId="77777777" w:rsidR="00C81E01" w:rsidRDefault="00C81E01" w:rsidP="00C81E01">
            <w:pPr>
              <w:rPr>
                <w:b/>
                <w:bCs/>
              </w:rPr>
            </w:pPr>
          </w:p>
          <w:p w14:paraId="12318516" w14:textId="77777777" w:rsidR="00C81E01" w:rsidRDefault="00350076" w:rsidP="00C81E01">
            <w:pPr>
              <w:rPr>
                <w:b/>
                <w:bCs/>
              </w:rPr>
            </w:pPr>
            <w:r>
              <w:rPr>
                <w:b/>
                <w:bCs/>
              </w:rPr>
              <w:t>For use of hall, café and kitchen area for laying out food or drinks (if bringing own food).</w:t>
            </w:r>
          </w:p>
          <w:p w14:paraId="77C4D5E4" w14:textId="3EB1F568" w:rsidR="00350076" w:rsidRDefault="00350076" w:rsidP="00C81E01">
            <w:pPr>
              <w:rPr>
                <w:b/>
                <w:bCs/>
              </w:rPr>
            </w:pPr>
          </w:p>
        </w:tc>
      </w:tr>
      <w:tr w:rsidR="00350076" w14:paraId="004B652A" w14:textId="77777777" w:rsidTr="00C81E01">
        <w:tc>
          <w:tcPr>
            <w:tcW w:w="3114" w:type="dxa"/>
          </w:tcPr>
          <w:p w14:paraId="001C8CC8" w14:textId="77777777" w:rsidR="00350076" w:rsidRDefault="00350076" w:rsidP="00C81E01">
            <w:pPr>
              <w:jc w:val="center"/>
              <w:rPr>
                <w:b/>
                <w:bCs/>
              </w:rPr>
            </w:pPr>
          </w:p>
          <w:p w14:paraId="7D7A6DDB" w14:textId="0E81B655" w:rsidR="00350076" w:rsidRDefault="00350076" w:rsidP="00350076">
            <w:pPr>
              <w:rPr>
                <w:b/>
                <w:bCs/>
              </w:rPr>
            </w:pPr>
            <w:r>
              <w:rPr>
                <w:b/>
                <w:bCs/>
              </w:rPr>
              <w:t>£36.00</w:t>
            </w:r>
          </w:p>
        </w:tc>
        <w:tc>
          <w:tcPr>
            <w:tcW w:w="5902" w:type="dxa"/>
          </w:tcPr>
          <w:p w14:paraId="2B5EF409" w14:textId="77777777" w:rsidR="00350076" w:rsidRDefault="00350076" w:rsidP="00C81E01">
            <w:pPr>
              <w:rPr>
                <w:b/>
                <w:bCs/>
              </w:rPr>
            </w:pPr>
          </w:p>
          <w:p w14:paraId="5AEF839B" w14:textId="77777777" w:rsidR="00350076" w:rsidRDefault="00350076" w:rsidP="00C81E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For use of hall plus café area plus all kitchen facilities for preparing and cooking food. </w:t>
            </w:r>
          </w:p>
          <w:p w14:paraId="5CD55C86" w14:textId="235A027E" w:rsidR="00350076" w:rsidRDefault="00350076" w:rsidP="00C81E01">
            <w:pPr>
              <w:rPr>
                <w:b/>
                <w:bCs/>
              </w:rPr>
            </w:pPr>
          </w:p>
        </w:tc>
      </w:tr>
      <w:tr w:rsidR="00350076" w14:paraId="15A9E289" w14:textId="77777777" w:rsidTr="00C81E01">
        <w:tc>
          <w:tcPr>
            <w:tcW w:w="3114" w:type="dxa"/>
          </w:tcPr>
          <w:p w14:paraId="1602978C" w14:textId="77777777" w:rsidR="00350076" w:rsidRDefault="00350076" w:rsidP="00350076">
            <w:pPr>
              <w:rPr>
                <w:b/>
                <w:bCs/>
              </w:rPr>
            </w:pPr>
          </w:p>
          <w:p w14:paraId="5013EB51" w14:textId="070B1FE5" w:rsidR="00350076" w:rsidRDefault="00350076" w:rsidP="00350076">
            <w:pPr>
              <w:rPr>
                <w:b/>
                <w:bCs/>
              </w:rPr>
            </w:pPr>
            <w:r>
              <w:rPr>
                <w:b/>
                <w:bCs/>
              </w:rPr>
              <w:t>Surcharge</w:t>
            </w:r>
          </w:p>
        </w:tc>
        <w:tc>
          <w:tcPr>
            <w:tcW w:w="5902" w:type="dxa"/>
          </w:tcPr>
          <w:p w14:paraId="1DEA9DC6" w14:textId="77777777" w:rsidR="00350076" w:rsidRDefault="00350076" w:rsidP="00C81E01">
            <w:pPr>
              <w:rPr>
                <w:b/>
                <w:bCs/>
              </w:rPr>
            </w:pPr>
          </w:p>
          <w:p w14:paraId="53C7F1CE" w14:textId="77777777" w:rsidR="00350076" w:rsidRDefault="00350076" w:rsidP="00C81E01">
            <w:pPr>
              <w:rPr>
                <w:b/>
                <w:bCs/>
              </w:rPr>
            </w:pPr>
            <w:r>
              <w:rPr>
                <w:b/>
                <w:bCs/>
              </w:rPr>
              <w:t>A surcharge of £50.00 will be required if using external caterers for use of all kitchen cooking facilities and crockery.</w:t>
            </w:r>
          </w:p>
          <w:p w14:paraId="273775AB" w14:textId="5C5E6CD0" w:rsidR="00350076" w:rsidRDefault="00350076" w:rsidP="00C81E01">
            <w:pPr>
              <w:rPr>
                <w:b/>
                <w:bCs/>
              </w:rPr>
            </w:pPr>
          </w:p>
        </w:tc>
      </w:tr>
      <w:tr w:rsidR="00350076" w14:paraId="5DCC69FA" w14:textId="77777777" w:rsidTr="00C81E01">
        <w:tc>
          <w:tcPr>
            <w:tcW w:w="3114" w:type="dxa"/>
          </w:tcPr>
          <w:p w14:paraId="5BCC14FE" w14:textId="77777777" w:rsidR="00350076" w:rsidRDefault="00350076" w:rsidP="00350076">
            <w:pPr>
              <w:rPr>
                <w:b/>
                <w:bCs/>
              </w:rPr>
            </w:pPr>
          </w:p>
          <w:p w14:paraId="463B10D8" w14:textId="2A2E7093" w:rsidR="00350076" w:rsidRDefault="00350076" w:rsidP="00350076">
            <w:pPr>
              <w:rPr>
                <w:b/>
                <w:bCs/>
              </w:rPr>
            </w:pPr>
            <w:r>
              <w:rPr>
                <w:b/>
                <w:bCs/>
              </w:rPr>
              <w:t>Surcharge</w:t>
            </w:r>
          </w:p>
        </w:tc>
        <w:tc>
          <w:tcPr>
            <w:tcW w:w="5902" w:type="dxa"/>
          </w:tcPr>
          <w:p w14:paraId="1B4249B7" w14:textId="77777777" w:rsidR="00350076" w:rsidRDefault="00350076" w:rsidP="00C81E01">
            <w:pPr>
              <w:rPr>
                <w:b/>
                <w:bCs/>
              </w:rPr>
            </w:pPr>
          </w:p>
          <w:p w14:paraId="7B4DD75D" w14:textId="77777777" w:rsidR="00350076" w:rsidRDefault="00350076" w:rsidP="00C81E01">
            <w:pPr>
              <w:rPr>
                <w:b/>
                <w:bCs/>
              </w:rPr>
            </w:pPr>
            <w:r>
              <w:rPr>
                <w:b/>
                <w:bCs/>
              </w:rPr>
              <w:t>A surcharge of £50.00 will be required if bringing in a bar and hirer is responsible</w:t>
            </w:r>
            <w:r w:rsidR="00972F1B">
              <w:rPr>
                <w:b/>
                <w:bCs/>
              </w:rPr>
              <w:t xml:space="preserve"> for obtaining a licence.</w:t>
            </w:r>
          </w:p>
          <w:p w14:paraId="6301F978" w14:textId="2FA139FE" w:rsidR="00972F1B" w:rsidRDefault="00972F1B" w:rsidP="00C81E01">
            <w:pPr>
              <w:rPr>
                <w:b/>
                <w:bCs/>
              </w:rPr>
            </w:pPr>
          </w:p>
        </w:tc>
      </w:tr>
      <w:tr w:rsidR="00540BEB" w14:paraId="21B2A8A0" w14:textId="77777777" w:rsidTr="00C81E01">
        <w:tc>
          <w:tcPr>
            <w:tcW w:w="3114" w:type="dxa"/>
          </w:tcPr>
          <w:p w14:paraId="1E91EE2D" w14:textId="77777777" w:rsidR="00540BEB" w:rsidRDefault="00540BEB" w:rsidP="00350076">
            <w:pPr>
              <w:rPr>
                <w:b/>
                <w:bCs/>
              </w:rPr>
            </w:pPr>
          </w:p>
          <w:p w14:paraId="2DBB4828" w14:textId="61F1F8B7" w:rsidR="00540BEB" w:rsidRDefault="00F74D89" w:rsidP="00350076">
            <w:pPr>
              <w:rPr>
                <w:b/>
                <w:bCs/>
              </w:rPr>
            </w:pPr>
            <w:r>
              <w:rPr>
                <w:b/>
                <w:bCs/>
              </w:rPr>
              <w:t>£11.00</w:t>
            </w:r>
          </w:p>
        </w:tc>
        <w:tc>
          <w:tcPr>
            <w:tcW w:w="5902" w:type="dxa"/>
          </w:tcPr>
          <w:p w14:paraId="099C1A26" w14:textId="77777777" w:rsidR="00540BEB" w:rsidRDefault="00540BEB" w:rsidP="00C81E01">
            <w:pPr>
              <w:rPr>
                <w:b/>
                <w:bCs/>
              </w:rPr>
            </w:pPr>
          </w:p>
          <w:p w14:paraId="16C1FE70" w14:textId="77777777" w:rsidR="00F74D89" w:rsidRDefault="007915D1" w:rsidP="00C81E01">
            <w:pPr>
              <w:rPr>
                <w:b/>
                <w:bCs/>
              </w:rPr>
            </w:pPr>
            <w:r>
              <w:rPr>
                <w:b/>
                <w:bCs/>
              </w:rPr>
              <w:t>For use of Café area only for small meetings</w:t>
            </w:r>
            <w:r w:rsidR="00AE3883">
              <w:rPr>
                <w:b/>
                <w:bCs/>
              </w:rPr>
              <w:t>.  Tables and chairs available.</w:t>
            </w:r>
          </w:p>
          <w:p w14:paraId="04CC0399" w14:textId="239A84BD" w:rsidR="00AE3883" w:rsidRDefault="00AE3883" w:rsidP="00C81E01">
            <w:pPr>
              <w:rPr>
                <w:b/>
                <w:bCs/>
              </w:rPr>
            </w:pPr>
          </w:p>
        </w:tc>
      </w:tr>
      <w:tr w:rsidR="00AE3883" w14:paraId="7EF47078" w14:textId="77777777" w:rsidTr="00C81E01">
        <w:tc>
          <w:tcPr>
            <w:tcW w:w="3114" w:type="dxa"/>
          </w:tcPr>
          <w:p w14:paraId="6EA3F2AE" w14:textId="77777777" w:rsidR="00AE3883" w:rsidRDefault="00AE3883" w:rsidP="00350076">
            <w:pPr>
              <w:rPr>
                <w:b/>
                <w:bCs/>
              </w:rPr>
            </w:pPr>
          </w:p>
          <w:p w14:paraId="45D07ADA" w14:textId="1CAEF4C2" w:rsidR="006E1E4B" w:rsidRDefault="006E1E4B" w:rsidP="00350076">
            <w:pPr>
              <w:rPr>
                <w:b/>
                <w:bCs/>
              </w:rPr>
            </w:pPr>
            <w:r>
              <w:rPr>
                <w:b/>
                <w:bCs/>
              </w:rPr>
              <w:t>£20.00</w:t>
            </w:r>
          </w:p>
        </w:tc>
        <w:tc>
          <w:tcPr>
            <w:tcW w:w="5902" w:type="dxa"/>
          </w:tcPr>
          <w:p w14:paraId="6A0ED0F0" w14:textId="77777777" w:rsidR="00AE3883" w:rsidRDefault="00AE3883" w:rsidP="00C81E01">
            <w:pPr>
              <w:rPr>
                <w:b/>
                <w:bCs/>
              </w:rPr>
            </w:pPr>
          </w:p>
          <w:p w14:paraId="6274B98F" w14:textId="77777777" w:rsidR="006E1E4B" w:rsidRDefault="006E1E4B" w:rsidP="00C81E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For use of </w:t>
            </w:r>
            <w:r w:rsidR="006E29AE">
              <w:rPr>
                <w:b/>
                <w:bCs/>
              </w:rPr>
              <w:t>Café plus kitchen area</w:t>
            </w:r>
            <w:r w:rsidR="00B16D78">
              <w:rPr>
                <w:b/>
                <w:bCs/>
              </w:rPr>
              <w:t xml:space="preserve"> only.</w:t>
            </w:r>
          </w:p>
          <w:p w14:paraId="6A05E378" w14:textId="75BA0301" w:rsidR="00B16D78" w:rsidRDefault="00B16D78" w:rsidP="00C81E01">
            <w:pPr>
              <w:rPr>
                <w:b/>
                <w:bCs/>
              </w:rPr>
            </w:pPr>
          </w:p>
        </w:tc>
      </w:tr>
    </w:tbl>
    <w:p w14:paraId="6D48CC7F" w14:textId="77777777" w:rsidR="00C81E01" w:rsidRDefault="00C81E01" w:rsidP="00C81E01"/>
    <w:p w14:paraId="1DDB1D5F" w14:textId="77777777" w:rsidR="00C81E01" w:rsidRPr="00C81E01" w:rsidRDefault="00C81E01" w:rsidP="00C81E01"/>
    <w:p w14:paraId="4A3F8B41" w14:textId="77777777" w:rsidR="00C81E01" w:rsidRPr="00C81E01" w:rsidRDefault="00C81E01" w:rsidP="00C81E01"/>
    <w:p w14:paraId="35D8E1FB" w14:textId="77777777" w:rsidR="00C81E01" w:rsidRPr="00C81E01" w:rsidRDefault="00C81E01" w:rsidP="00C81E01"/>
    <w:p w14:paraId="3B173986" w14:textId="77777777" w:rsidR="00C81E01" w:rsidRPr="00C81E01" w:rsidRDefault="00C81E01" w:rsidP="00C81E01"/>
    <w:p w14:paraId="69FE3F86" w14:textId="77777777" w:rsidR="00C81E01" w:rsidRPr="00C81E01" w:rsidRDefault="00C81E01" w:rsidP="00C81E01"/>
    <w:p w14:paraId="4800A7D1" w14:textId="77777777" w:rsidR="00C81E01" w:rsidRPr="00C81E01" w:rsidRDefault="00C81E01" w:rsidP="00C81E01"/>
    <w:p w14:paraId="239FC34F" w14:textId="77777777" w:rsidR="00C81E01" w:rsidRPr="00C81E01" w:rsidRDefault="00C81E01" w:rsidP="00C81E01"/>
    <w:p w14:paraId="05670D65" w14:textId="77777777" w:rsidR="00C81E01" w:rsidRDefault="00C81E01" w:rsidP="00C81E01"/>
    <w:p w14:paraId="1C3F6D3E" w14:textId="484EA8FB" w:rsidR="00C81E01" w:rsidRPr="00C81E01" w:rsidRDefault="00C81E01" w:rsidP="00C81E01">
      <w:pPr>
        <w:tabs>
          <w:tab w:val="left" w:pos="1450"/>
        </w:tabs>
      </w:pPr>
      <w:r>
        <w:tab/>
      </w:r>
    </w:p>
    <w:sectPr w:rsidR="00C81E01" w:rsidRPr="00C81E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E01"/>
    <w:rsid w:val="00350076"/>
    <w:rsid w:val="00523C3A"/>
    <w:rsid w:val="00534E60"/>
    <w:rsid w:val="00540BEB"/>
    <w:rsid w:val="006A3A8A"/>
    <w:rsid w:val="006E1E4B"/>
    <w:rsid w:val="006E29AE"/>
    <w:rsid w:val="00763584"/>
    <w:rsid w:val="007915D1"/>
    <w:rsid w:val="00972F1B"/>
    <w:rsid w:val="00996EF0"/>
    <w:rsid w:val="00AE3883"/>
    <w:rsid w:val="00B16D78"/>
    <w:rsid w:val="00C81E01"/>
    <w:rsid w:val="00D8628C"/>
    <w:rsid w:val="00F449D1"/>
    <w:rsid w:val="00F74D89"/>
    <w:rsid w:val="00FB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15B3E"/>
  <w15:chartTrackingRefBased/>
  <w15:docId w15:val="{B19BD939-ADBF-4C03-A2AC-4A11754D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E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E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E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E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E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E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E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E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E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E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E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E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E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E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E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E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E0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81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Mackenzie</dc:creator>
  <cp:keywords/>
  <dc:description/>
  <cp:lastModifiedBy>Barbara Mackenzie</cp:lastModifiedBy>
  <cp:revision>2</cp:revision>
  <cp:lastPrinted>2025-12-29T14:36:00Z</cp:lastPrinted>
  <dcterms:created xsi:type="dcterms:W3CDTF">2026-01-16T15:50:00Z</dcterms:created>
  <dcterms:modified xsi:type="dcterms:W3CDTF">2026-01-16T15:50:00Z</dcterms:modified>
</cp:coreProperties>
</file>