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EB9D" w14:textId="42C382FC" w:rsidR="00737761" w:rsidRDefault="00936075" w:rsidP="002B5CE6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849882C" wp14:editId="5FF7BCEE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1331595" cy="1331595"/>
            <wp:effectExtent l="0" t="0" r="1905" b="1905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A0727" w14:textId="77777777" w:rsidR="00614EC7" w:rsidRDefault="002B5CE6" w:rsidP="00B87F79">
      <w:pPr>
        <w:jc w:val="center"/>
        <w:rPr>
          <w:noProof/>
          <w:color w:val="00B050"/>
          <w:lang w:eastAsia="en-GB"/>
        </w:rPr>
      </w:pPr>
      <w:r w:rsidRPr="002B5CE6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drawing>
          <wp:inline distT="0" distB="0" distL="0" distR="0" wp14:anchorId="7973C0F8" wp14:editId="74E555DF">
            <wp:extent cx="4181475" cy="730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73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F2686" w14:textId="0E2314EB" w:rsidR="005B1ED2" w:rsidRDefault="00614EC7" w:rsidP="00614EC7">
      <w:r>
        <w:rPr>
          <w:noProof/>
          <w:color w:val="00B050"/>
          <w:lang w:eastAsia="en-GB"/>
        </w:rPr>
        <w:t xml:space="preserve">     </w:t>
      </w:r>
      <w:r w:rsidR="00CE16AB" w:rsidRPr="00A33C0F">
        <w:rPr>
          <w:noProof/>
          <w:color w:val="00B050"/>
          <w:lang w:eastAsia="en-GB"/>
        </w:rPr>
        <w:t>…………………………</w:t>
      </w:r>
      <w:bookmarkStart w:id="0" w:name="_Hlk216865507"/>
      <w:r>
        <w:rPr>
          <w:noProof/>
          <w:color w:val="00B050"/>
          <w:lang w:eastAsia="en-GB"/>
        </w:rPr>
        <w:t>……………………………………</w:t>
      </w:r>
      <w:r w:rsidR="002B5CE6">
        <w:rPr>
          <w:noProof/>
          <w:color w:val="00B050"/>
          <w:lang w:eastAsia="en-GB"/>
        </w:rPr>
        <w:t>Scottish Charity No. SC0</w:t>
      </w:r>
      <w:r w:rsidR="002B5CE6" w:rsidRPr="00A33C0F">
        <w:rPr>
          <w:noProof/>
          <w:color w:val="00B050"/>
          <w:lang w:eastAsia="en-GB"/>
        </w:rPr>
        <w:t>38643</w:t>
      </w:r>
      <w:bookmarkEnd w:id="0"/>
    </w:p>
    <w:p w14:paraId="13354705" w14:textId="2A246676" w:rsidR="005B1ED2" w:rsidRDefault="005B1ED2">
      <w:r>
        <w:t>Hall Let Enquiry Form: Please complete and return</w:t>
      </w:r>
      <w:r w:rsidR="00737761">
        <w:tab/>
      </w:r>
      <w:r w:rsidR="00737761">
        <w:tab/>
        <w:t>Date of enquiry:</w:t>
      </w:r>
      <w:r w:rsidR="00A12F0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9"/>
        <w:gridCol w:w="1007"/>
        <w:gridCol w:w="1006"/>
        <w:gridCol w:w="1012"/>
        <w:gridCol w:w="1007"/>
        <w:gridCol w:w="1007"/>
        <w:gridCol w:w="1008"/>
      </w:tblGrid>
      <w:tr w:rsidR="00737761" w14:paraId="3C1B55D1" w14:textId="77777777" w:rsidTr="00737761">
        <w:tc>
          <w:tcPr>
            <w:tcW w:w="2969" w:type="dxa"/>
          </w:tcPr>
          <w:p w14:paraId="69664EEB" w14:textId="7E13B96A" w:rsidR="00737761" w:rsidRDefault="007377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FE6A74">
              <w:rPr>
                <w:b/>
                <w:bCs/>
              </w:rPr>
              <w:t>hire is required:</w:t>
            </w:r>
          </w:p>
          <w:p w14:paraId="40C938A4" w14:textId="0E9C9A05" w:rsidR="00737761" w:rsidRPr="002E52D3" w:rsidRDefault="00737761">
            <w:pPr>
              <w:rPr>
                <w:b/>
                <w:bCs/>
              </w:rPr>
            </w:pPr>
          </w:p>
        </w:tc>
        <w:tc>
          <w:tcPr>
            <w:tcW w:w="6047" w:type="dxa"/>
            <w:gridSpan w:val="6"/>
          </w:tcPr>
          <w:p w14:paraId="028ED202" w14:textId="245B1FE1" w:rsidR="00737761" w:rsidRDefault="00737761"/>
        </w:tc>
      </w:tr>
      <w:tr w:rsidR="005B1ED2" w14:paraId="4D05F0AE" w14:textId="77777777" w:rsidTr="00737761">
        <w:tc>
          <w:tcPr>
            <w:tcW w:w="2969" w:type="dxa"/>
          </w:tcPr>
          <w:p w14:paraId="0EFA7AD5" w14:textId="77777777" w:rsidR="005B1ED2" w:rsidRPr="002E52D3" w:rsidRDefault="005B1ED2">
            <w:pPr>
              <w:rPr>
                <w:b/>
                <w:bCs/>
              </w:rPr>
            </w:pPr>
            <w:r w:rsidRPr="002E52D3">
              <w:rPr>
                <w:b/>
                <w:bCs/>
              </w:rPr>
              <w:t>Name of person enquiring:</w:t>
            </w:r>
          </w:p>
          <w:p w14:paraId="438C8435" w14:textId="4C03CBD5" w:rsidR="005B1ED2" w:rsidRPr="002E52D3" w:rsidRDefault="005B1ED2">
            <w:pPr>
              <w:rPr>
                <w:b/>
                <w:bCs/>
              </w:rPr>
            </w:pPr>
          </w:p>
        </w:tc>
        <w:tc>
          <w:tcPr>
            <w:tcW w:w="6047" w:type="dxa"/>
            <w:gridSpan w:val="6"/>
          </w:tcPr>
          <w:p w14:paraId="00B8CFBB" w14:textId="552C77A3" w:rsidR="005B1ED2" w:rsidRDefault="005B1ED2"/>
        </w:tc>
      </w:tr>
      <w:tr w:rsidR="005B1ED2" w14:paraId="30F2DDA3" w14:textId="77777777" w:rsidTr="00737761">
        <w:tc>
          <w:tcPr>
            <w:tcW w:w="2969" w:type="dxa"/>
          </w:tcPr>
          <w:p w14:paraId="27EBEF8A" w14:textId="77777777" w:rsidR="005B1ED2" w:rsidRDefault="005B1ED2">
            <w:pPr>
              <w:rPr>
                <w:b/>
                <w:bCs/>
              </w:rPr>
            </w:pPr>
            <w:r w:rsidRPr="002E52D3">
              <w:rPr>
                <w:b/>
                <w:bCs/>
              </w:rPr>
              <w:t>Organisation hiring:</w:t>
            </w:r>
          </w:p>
          <w:p w14:paraId="03CEF380" w14:textId="77777777" w:rsidR="007977C8" w:rsidRDefault="007977C8">
            <w:pPr>
              <w:rPr>
                <w:b/>
                <w:bCs/>
              </w:rPr>
            </w:pPr>
          </w:p>
          <w:p w14:paraId="1B246A73" w14:textId="2D113FB5" w:rsidR="005B1ED2" w:rsidRPr="002E52D3" w:rsidRDefault="007977C8">
            <w:pPr>
              <w:rPr>
                <w:b/>
                <w:bCs/>
              </w:rPr>
            </w:pPr>
            <w:r>
              <w:rPr>
                <w:b/>
                <w:bCs/>
              </w:rPr>
              <w:t>(please state, business, private or community)</w:t>
            </w:r>
          </w:p>
        </w:tc>
        <w:tc>
          <w:tcPr>
            <w:tcW w:w="6047" w:type="dxa"/>
            <w:gridSpan w:val="6"/>
          </w:tcPr>
          <w:p w14:paraId="5F148302" w14:textId="71539CAB" w:rsidR="005B1ED2" w:rsidRDefault="005B1ED2"/>
        </w:tc>
      </w:tr>
      <w:tr w:rsidR="005B1ED2" w14:paraId="1E4F32ED" w14:textId="77777777" w:rsidTr="00737761">
        <w:tc>
          <w:tcPr>
            <w:tcW w:w="2969" w:type="dxa"/>
          </w:tcPr>
          <w:p w14:paraId="51BF45CD" w14:textId="77777777" w:rsidR="005B1ED2" w:rsidRPr="002E52D3" w:rsidRDefault="005B1ED2">
            <w:pPr>
              <w:rPr>
                <w:b/>
                <w:bCs/>
              </w:rPr>
            </w:pPr>
            <w:r w:rsidRPr="002E52D3">
              <w:rPr>
                <w:b/>
                <w:bCs/>
              </w:rPr>
              <w:t>Contact details:</w:t>
            </w:r>
          </w:p>
          <w:p w14:paraId="39E5FB44" w14:textId="12734BF8" w:rsidR="005B1ED2" w:rsidRPr="002E52D3" w:rsidRDefault="005B1ED2">
            <w:pPr>
              <w:rPr>
                <w:b/>
                <w:bCs/>
              </w:rPr>
            </w:pPr>
            <w:r w:rsidRPr="002E52D3">
              <w:rPr>
                <w:b/>
                <w:bCs/>
              </w:rPr>
              <w:t>Tele No:</w:t>
            </w:r>
          </w:p>
          <w:p w14:paraId="2160E069" w14:textId="6041CD51" w:rsidR="005B1ED2" w:rsidRPr="002E52D3" w:rsidRDefault="005B1ED2">
            <w:pPr>
              <w:rPr>
                <w:b/>
                <w:bCs/>
              </w:rPr>
            </w:pPr>
            <w:r w:rsidRPr="002E52D3">
              <w:rPr>
                <w:b/>
                <w:bCs/>
              </w:rPr>
              <w:t>Mobile:</w:t>
            </w:r>
          </w:p>
          <w:p w14:paraId="11647A7A" w14:textId="77777777" w:rsidR="005B1ED2" w:rsidRPr="002E52D3" w:rsidRDefault="005B1ED2">
            <w:pPr>
              <w:rPr>
                <w:b/>
                <w:bCs/>
              </w:rPr>
            </w:pPr>
            <w:r w:rsidRPr="002E52D3">
              <w:rPr>
                <w:b/>
                <w:bCs/>
              </w:rPr>
              <w:t>Address:</w:t>
            </w:r>
          </w:p>
          <w:p w14:paraId="1CB3B0EC" w14:textId="77777777" w:rsidR="005B1ED2" w:rsidRPr="002E52D3" w:rsidRDefault="005B1ED2">
            <w:pPr>
              <w:rPr>
                <w:b/>
                <w:bCs/>
              </w:rPr>
            </w:pPr>
          </w:p>
          <w:p w14:paraId="44A5D0A8" w14:textId="0C2941D6" w:rsidR="005B1ED2" w:rsidRPr="002E52D3" w:rsidRDefault="005B1ED2">
            <w:pPr>
              <w:rPr>
                <w:b/>
                <w:bCs/>
              </w:rPr>
            </w:pPr>
            <w:r w:rsidRPr="002E52D3">
              <w:rPr>
                <w:b/>
                <w:bCs/>
              </w:rPr>
              <w:t>Email:</w:t>
            </w:r>
          </w:p>
        </w:tc>
        <w:tc>
          <w:tcPr>
            <w:tcW w:w="6047" w:type="dxa"/>
            <w:gridSpan w:val="6"/>
          </w:tcPr>
          <w:p w14:paraId="7DB69724" w14:textId="00DA3829" w:rsidR="005B1ED2" w:rsidRDefault="005B1ED2"/>
          <w:p w14:paraId="261DD828" w14:textId="4BE50FAE" w:rsidR="00A12F01" w:rsidRDefault="00A12F01"/>
          <w:p w14:paraId="33B28757" w14:textId="6C54AE7B" w:rsidR="00A12F01" w:rsidRDefault="00A12F01">
            <w:r>
              <w:t xml:space="preserve"> </w:t>
            </w:r>
          </w:p>
          <w:p w14:paraId="67A42D61" w14:textId="308A3C55" w:rsidR="00A12F01" w:rsidRDefault="00A12F01">
            <w:r>
              <w:t xml:space="preserve"> </w:t>
            </w:r>
          </w:p>
          <w:p w14:paraId="2FD77A48" w14:textId="55444ECD" w:rsidR="00A12F01" w:rsidRDefault="00A12F01"/>
          <w:p w14:paraId="28429B5E" w14:textId="3495B517" w:rsidR="00A12F01" w:rsidRDefault="00A12F01"/>
        </w:tc>
      </w:tr>
      <w:tr w:rsidR="005B1ED2" w14:paraId="69348D04" w14:textId="77777777" w:rsidTr="00737761">
        <w:tc>
          <w:tcPr>
            <w:tcW w:w="2969" w:type="dxa"/>
          </w:tcPr>
          <w:p w14:paraId="1073D686" w14:textId="77777777" w:rsidR="005B1ED2" w:rsidRPr="001E1C9B" w:rsidRDefault="005B1ED2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Purpose of hire:</w:t>
            </w:r>
          </w:p>
          <w:p w14:paraId="126F5EBE" w14:textId="6A0C1FEF" w:rsidR="005B1ED2" w:rsidRPr="001E1C9B" w:rsidRDefault="005B1ED2">
            <w:pPr>
              <w:rPr>
                <w:b/>
                <w:bCs/>
              </w:rPr>
            </w:pPr>
          </w:p>
        </w:tc>
        <w:tc>
          <w:tcPr>
            <w:tcW w:w="6047" w:type="dxa"/>
            <w:gridSpan w:val="6"/>
          </w:tcPr>
          <w:p w14:paraId="559250DA" w14:textId="32B1CF71" w:rsidR="005B1ED2" w:rsidRDefault="005B1ED2"/>
        </w:tc>
      </w:tr>
      <w:tr w:rsidR="005B1ED2" w14:paraId="25898BEC" w14:textId="77777777" w:rsidTr="00737761">
        <w:tc>
          <w:tcPr>
            <w:tcW w:w="2969" w:type="dxa"/>
          </w:tcPr>
          <w:p w14:paraId="55A246D8" w14:textId="77777777" w:rsidR="005B1ED2" w:rsidRPr="001E1C9B" w:rsidRDefault="005B1ED2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Duration of hire:</w:t>
            </w:r>
          </w:p>
          <w:p w14:paraId="03A7BFB8" w14:textId="7B3DDD3E" w:rsidR="00966945" w:rsidRPr="001E1C9B" w:rsidRDefault="005B1ED2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 xml:space="preserve">NB (include time for set up </w:t>
            </w:r>
          </w:p>
          <w:p w14:paraId="4747CE5F" w14:textId="7BDE2B1B" w:rsidR="005B1ED2" w:rsidRPr="001E1C9B" w:rsidRDefault="005B1ED2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and clean up)</w:t>
            </w:r>
          </w:p>
        </w:tc>
        <w:tc>
          <w:tcPr>
            <w:tcW w:w="6047" w:type="dxa"/>
            <w:gridSpan w:val="6"/>
          </w:tcPr>
          <w:p w14:paraId="28C4EB74" w14:textId="15D91DA7" w:rsidR="005B1ED2" w:rsidRDefault="005B1ED2"/>
        </w:tc>
      </w:tr>
      <w:tr w:rsidR="005B1ED2" w14:paraId="0D7D008C" w14:textId="77777777" w:rsidTr="00737761">
        <w:tc>
          <w:tcPr>
            <w:tcW w:w="2969" w:type="dxa"/>
          </w:tcPr>
          <w:p w14:paraId="6D73ACF6" w14:textId="2BD0F61D" w:rsidR="005B1ED2" w:rsidRPr="001E1C9B" w:rsidRDefault="005B1ED2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Start time/Finish time</w:t>
            </w:r>
            <w:r w:rsidR="007977C8">
              <w:rPr>
                <w:b/>
                <w:bCs/>
              </w:rPr>
              <w:t xml:space="preserve"> of event</w:t>
            </w:r>
            <w:r w:rsidRPr="001E1C9B">
              <w:rPr>
                <w:b/>
                <w:bCs/>
              </w:rPr>
              <w:t>:</w:t>
            </w:r>
          </w:p>
        </w:tc>
        <w:tc>
          <w:tcPr>
            <w:tcW w:w="6047" w:type="dxa"/>
            <w:gridSpan w:val="6"/>
          </w:tcPr>
          <w:p w14:paraId="09BF5DC5" w14:textId="210C82B3" w:rsidR="005B1ED2" w:rsidRDefault="005B1ED2"/>
        </w:tc>
      </w:tr>
      <w:tr w:rsidR="002E52D3" w14:paraId="6F3578AE" w14:textId="77777777" w:rsidTr="00737761">
        <w:tc>
          <w:tcPr>
            <w:tcW w:w="2969" w:type="dxa"/>
          </w:tcPr>
          <w:p w14:paraId="3B78D2DD" w14:textId="2DF409D0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Facility required:</w:t>
            </w:r>
          </w:p>
          <w:p w14:paraId="77808F8C" w14:textId="66DB1FA2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(please tick</w:t>
            </w:r>
            <w:r w:rsidR="006C4337">
              <w:rPr>
                <w:b/>
                <w:bCs/>
              </w:rPr>
              <w:t xml:space="preserve"> Y</w:t>
            </w:r>
            <w:r w:rsidR="00CE42FA">
              <w:rPr>
                <w:b/>
                <w:bCs/>
              </w:rPr>
              <w:t>es</w:t>
            </w:r>
            <w:r w:rsidR="006C4337">
              <w:rPr>
                <w:b/>
                <w:bCs/>
              </w:rPr>
              <w:t xml:space="preserve"> or N</w:t>
            </w:r>
            <w:r w:rsidR="00CE42FA">
              <w:rPr>
                <w:b/>
                <w:bCs/>
              </w:rPr>
              <w:t>o</w:t>
            </w:r>
            <w:r w:rsidR="006C4337">
              <w:rPr>
                <w:b/>
                <w:bCs/>
              </w:rPr>
              <w:t>)</w:t>
            </w:r>
          </w:p>
        </w:tc>
        <w:tc>
          <w:tcPr>
            <w:tcW w:w="2013" w:type="dxa"/>
            <w:gridSpan w:val="2"/>
          </w:tcPr>
          <w:p w14:paraId="41FA5ED9" w14:textId="77777777" w:rsidR="002E52D3" w:rsidRDefault="002E52D3" w:rsidP="002E52D3">
            <w:pPr>
              <w:jc w:val="center"/>
              <w:rPr>
                <w:b/>
                <w:bCs/>
              </w:rPr>
            </w:pPr>
            <w:r w:rsidRPr="001E1C9B">
              <w:rPr>
                <w:b/>
                <w:bCs/>
              </w:rPr>
              <w:t>Hall</w:t>
            </w:r>
          </w:p>
          <w:p w14:paraId="11E4EDE6" w14:textId="2E2FE401" w:rsidR="00A12F01" w:rsidRPr="001E1C9B" w:rsidRDefault="00A12F01" w:rsidP="002E52D3">
            <w:pPr>
              <w:jc w:val="center"/>
              <w:rPr>
                <w:b/>
                <w:bCs/>
              </w:rPr>
            </w:pPr>
          </w:p>
        </w:tc>
        <w:tc>
          <w:tcPr>
            <w:tcW w:w="2019" w:type="dxa"/>
            <w:gridSpan w:val="2"/>
          </w:tcPr>
          <w:p w14:paraId="427DB3FA" w14:textId="77777777" w:rsidR="002E52D3" w:rsidRDefault="002E52D3" w:rsidP="002E52D3">
            <w:pPr>
              <w:jc w:val="center"/>
              <w:rPr>
                <w:b/>
                <w:bCs/>
              </w:rPr>
            </w:pPr>
            <w:r w:rsidRPr="001E1C9B">
              <w:rPr>
                <w:b/>
                <w:bCs/>
              </w:rPr>
              <w:t>Kitchen</w:t>
            </w:r>
          </w:p>
          <w:p w14:paraId="1687489B" w14:textId="7E4AD33A" w:rsidR="00A12F01" w:rsidRPr="001E1C9B" w:rsidRDefault="00A12F01" w:rsidP="002E52D3">
            <w:pPr>
              <w:jc w:val="center"/>
              <w:rPr>
                <w:b/>
                <w:bCs/>
              </w:rPr>
            </w:pPr>
          </w:p>
        </w:tc>
        <w:tc>
          <w:tcPr>
            <w:tcW w:w="2015" w:type="dxa"/>
            <w:gridSpan w:val="2"/>
          </w:tcPr>
          <w:p w14:paraId="1617A418" w14:textId="77777777" w:rsidR="002E52D3" w:rsidRDefault="002E52D3" w:rsidP="002E52D3">
            <w:pPr>
              <w:jc w:val="center"/>
              <w:rPr>
                <w:b/>
                <w:bCs/>
              </w:rPr>
            </w:pPr>
            <w:r w:rsidRPr="001E1C9B">
              <w:rPr>
                <w:b/>
                <w:bCs/>
              </w:rPr>
              <w:t>Café area</w:t>
            </w:r>
          </w:p>
          <w:p w14:paraId="1A0FE79F" w14:textId="1796423F" w:rsidR="001302D0" w:rsidRPr="001E1C9B" w:rsidRDefault="001302D0" w:rsidP="002E52D3">
            <w:pPr>
              <w:jc w:val="center"/>
              <w:rPr>
                <w:b/>
                <w:bCs/>
              </w:rPr>
            </w:pPr>
          </w:p>
        </w:tc>
      </w:tr>
      <w:tr w:rsidR="00966945" w:rsidRPr="001E1C9B" w14:paraId="77FD3EE3" w14:textId="77777777" w:rsidTr="00737761">
        <w:tc>
          <w:tcPr>
            <w:tcW w:w="2969" w:type="dxa"/>
          </w:tcPr>
          <w:p w14:paraId="7A3B02EB" w14:textId="44EBFA87" w:rsidR="00966945" w:rsidRPr="001E1C9B" w:rsidRDefault="00966945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Number of Seating if required:</w:t>
            </w:r>
          </w:p>
          <w:p w14:paraId="3AA39EF1" w14:textId="0F5D935B" w:rsidR="00966945" w:rsidRPr="001E1C9B" w:rsidRDefault="00966945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(preferred layout)</w:t>
            </w:r>
          </w:p>
        </w:tc>
        <w:tc>
          <w:tcPr>
            <w:tcW w:w="6047" w:type="dxa"/>
            <w:gridSpan w:val="6"/>
          </w:tcPr>
          <w:p w14:paraId="789A8E2B" w14:textId="6D6BDF53" w:rsidR="00966945" w:rsidRDefault="00966945"/>
          <w:p w14:paraId="321558D2" w14:textId="63047E2E" w:rsidR="009E6B17" w:rsidRPr="00A12F01" w:rsidRDefault="009E6B17"/>
        </w:tc>
      </w:tr>
      <w:tr w:rsidR="00966945" w:rsidRPr="001E1C9B" w14:paraId="701D070E" w14:textId="77777777" w:rsidTr="00737761">
        <w:tc>
          <w:tcPr>
            <w:tcW w:w="2969" w:type="dxa"/>
          </w:tcPr>
          <w:p w14:paraId="594C05FA" w14:textId="77777777" w:rsidR="00966945" w:rsidRPr="001E1C9B" w:rsidRDefault="00966945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Number of tables if required:</w:t>
            </w:r>
          </w:p>
          <w:p w14:paraId="58645240" w14:textId="3F3824EF" w:rsidR="00966945" w:rsidRPr="001E1C9B" w:rsidRDefault="00966945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(</w:t>
            </w:r>
            <w:r w:rsidR="007977C8">
              <w:rPr>
                <w:b/>
                <w:bCs/>
              </w:rPr>
              <w:t xml:space="preserve">describe </w:t>
            </w:r>
            <w:r w:rsidRPr="001E1C9B">
              <w:rPr>
                <w:b/>
                <w:bCs/>
              </w:rPr>
              <w:t>layout)</w:t>
            </w:r>
          </w:p>
        </w:tc>
        <w:tc>
          <w:tcPr>
            <w:tcW w:w="6047" w:type="dxa"/>
            <w:gridSpan w:val="6"/>
          </w:tcPr>
          <w:p w14:paraId="1B6A0ADF" w14:textId="3DBA5486" w:rsidR="00966945" w:rsidRDefault="00966945"/>
          <w:p w14:paraId="1BB45491" w14:textId="1AC7183D" w:rsidR="009E6B17" w:rsidRPr="00A12F01" w:rsidRDefault="009E6B17"/>
        </w:tc>
      </w:tr>
      <w:tr w:rsidR="00966945" w:rsidRPr="001E1C9B" w14:paraId="58924027" w14:textId="77777777" w:rsidTr="00737761">
        <w:tc>
          <w:tcPr>
            <w:tcW w:w="2969" w:type="dxa"/>
          </w:tcPr>
          <w:p w14:paraId="63B940A8" w14:textId="77777777" w:rsidR="00966945" w:rsidRPr="001E1C9B" w:rsidRDefault="00966945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Stage if required:</w:t>
            </w:r>
          </w:p>
          <w:p w14:paraId="7DC1C3FE" w14:textId="1EFF5767" w:rsidR="00966945" w:rsidRPr="001E1C9B" w:rsidRDefault="00966945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(</w:t>
            </w:r>
            <w:r w:rsidR="00FE6A74">
              <w:rPr>
                <w:b/>
                <w:bCs/>
              </w:rPr>
              <w:t>give details of size required</w:t>
            </w:r>
            <w:r w:rsidRPr="001E1C9B">
              <w:rPr>
                <w:b/>
                <w:bCs/>
              </w:rPr>
              <w:t>)</w:t>
            </w:r>
          </w:p>
        </w:tc>
        <w:tc>
          <w:tcPr>
            <w:tcW w:w="6047" w:type="dxa"/>
            <w:gridSpan w:val="6"/>
          </w:tcPr>
          <w:p w14:paraId="0D88EA54" w14:textId="2599082A" w:rsidR="00966945" w:rsidRPr="00A12F01" w:rsidRDefault="00966945"/>
        </w:tc>
      </w:tr>
      <w:tr w:rsidR="00737761" w:rsidRPr="001E1C9B" w14:paraId="28BECAA8" w14:textId="77777777" w:rsidTr="00737761">
        <w:tc>
          <w:tcPr>
            <w:tcW w:w="2969" w:type="dxa"/>
          </w:tcPr>
          <w:p w14:paraId="1C9950BE" w14:textId="49582B90" w:rsidR="00737761" w:rsidRDefault="00737761">
            <w:pPr>
              <w:rPr>
                <w:b/>
                <w:bCs/>
              </w:rPr>
            </w:pPr>
            <w:r>
              <w:rPr>
                <w:b/>
                <w:bCs/>
              </w:rPr>
              <w:t>Audio Visual equipment</w:t>
            </w:r>
            <w:r w:rsidR="007977C8">
              <w:rPr>
                <w:b/>
                <w:bCs/>
              </w:rPr>
              <w:t>:</w:t>
            </w:r>
          </w:p>
          <w:p w14:paraId="69C3971F" w14:textId="6F631181" w:rsidR="00737761" w:rsidRPr="001E1C9B" w:rsidRDefault="007977C8">
            <w:pPr>
              <w:rPr>
                <w:b/>
                <w:bCs/>
              </w:rPr>
            </w:pPr>
            <w:r>
              <w:rPr>
                <w:b/>
                <w:bCs/>
              </w:rPr>
              <w:t>(give details of equipment</w:t>
            </w:r>
            <w:r w:rsidR="00FE6A74">
              <w:rPr>
                <w:b/>
                <w:bCs/>
              </w:rPr>
              <w:t xml:space="preserve"> required)</w:t>
            </w:r>
          </w:p>
        </w:tc>
        <w:tc>
          <w:tcPr>
            <w:tcW w:w="6047" w:type="dxa"/>
            <w:gridSpan w:val="6"/>
          </w:tcPr>
          <w:p w14:paraId="0F897E4B" w14:textId="16038A98" w:rsidR="00737761" w:rsidRPr="00A12F01" w:rsidRDefault="00737761"/>
        </w:tc>
      </w:tr>
      <w:tr w:rsidR="00966945" w:rsidRPr="001E1C9B" w14:paraId="1591F8C4" w14:textId="77777777" w:rsidTr="00737761">
        <w:tc>
          <w:tcPr>
            <w:tcW w:w="2969" w:type="dxa"/>
          </w:tcPr>
          <w:p w14:paraId="40A48D04" w14:textId="2B4C5E78" w:rsidR="00966945" w:rsidRPr="001E1C9B" w:rsidRDefault="00966945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Late closing:</w:t>
            </w:r>
            <w:r w:rsidR="00FE6A74">
              <w:rPr>
                <w:b/>
                <w:bCs/>
              </w:rPr>
              <w:t xml:space="preserve"> state if required</w:t>
            </w:r>
          </w:p>
          <w:p w14:paraId="3F8A0E59" w14:textId="29C3F03F" w:rsidR="00966945" w:rsidRPr="001E1C9B" w:rsidRDefault="00966945">
            <w:pPr>
              <w:rPr>
                <w:b/>
                <w:bCs/>
              </w:rPr>
            </w:pPr>
          </w:p>
        </w:tc>
        <w:tc>
          <w:tcPr>
            <w:tcW w:w="6047" w:type="dxa"/>
            <w:gridSpan w:val="6"/>
          </w:tcPr>
          <w:p w14:paraId="2E5532FE" w14:textId="2D176180" w:rsidR="00966945" w:rsidRPr="00A12F01" w:rsidRDefault="00966945"/>
        </w:tc>
      </w:tr>
      <w:tr w:rsidR="002E52D3" w:rsidRPr="001E1C9B" w14:paraId="114DB286" w14:textId="77777777" w:rsidTr="00737761">
        <w:tc>
          <w:tcPr>
            <w:tcW w:w="2969" w:type="dxa"/>
          </w:tcPr>
          <w:p w14:paraId="45C4E237" w14:textId="77777777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Equipment required:</w:t>
            </w:r>
          </w:p>
          <w:p w14:paraId="2B8D9A5E" w14:textId="20076FD4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(please tick</w:t>
            </w:r>
            <w:r w:rsidR="000D162B">
              <w:rPr>
                <w:b/>
                <w:bCs/>
              </w:rPr>
              <w:t xml:space="preserve"> Y or N)</w:t>
            </w:r>
          </w:p>
        </w:tc>
        <w:tc>
          <w:tcPr>
            <w:tcW w:w="1007" w:type="dxa"/>
          </w:tcPr>
          <w:p w14:paraId="3E483FE9" w14:textId="3241BAFC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Cooking</w:t>
            </w:r>
          </w:p>
        </w:tc>
        <w:tc>
          <w:tcPr>
            <w:tcW w:w="1006" w:type="dxa"/>
          </w:tcPr>
          <w:p w14:paraId="74C8A143" w14:textId="42E357CD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Food Prep</w:t>
            </w:r>
          </w:p>
        </w:tc>
        <w:tc>
          <w:tcPr>
            <w:tcW w:w="1012" w:type="dxa"/>
          </w:tcPr>
          <w:p w14:paraId="3A7CAE84" w14:textId="77777777" w:rsidR="002E52D3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Crockery</w:t>
            </w:r>
          </w:p>
          <w:p w14:paraId="4FDF7C74" w14:textId="37587C2F" w:rsidR="00A12F01" w:rsidRPr="001E1C9B" w:rsidRDefault="00A12F01">
            <w:pPr>
              <w:rPr>
                <w:b/>
                <w:bCs/>
              </w:rPr>
            </w:pPr>
          </w:p>
        </w:tc>
        <w:tc>
          <w:tcPr>
            <w:tcW w:w="1007" w:type="dxa"/>
          </w:tcPr>
          <w:p w14:paraId="08E8B3D8" w14:textId="77777777" w:rsidR="002E52D3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Cutlery</w:t>
            </w:r>
          </w:p>
          <w:p w14:paraId="4BB64462" w14:textId="7528BFF1" w:rsidR="00A12F01" w:rsidRPr="001E1C9B" w:rsidRDefault="00A12F01">
            <w:pPr>
              <w:rPr>
                <w:b/>
                <w:bCs/>
              </w:rPr>
            </w:pPr>
          </w:p>
        </w:tc>
        <w:tc>
          <w:tcPr>
            <w:tcW w:w="1007" w:type="dxa"/>
          </w:tcPr>
          <w:p w14:paraId="24ABEFBC" w14:textId="77777777" w:rsidR="002E52D3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Glasses</w:t>
            </w:r>
          </w:p>
          <w:p w14:paraId="2A6A4011" w14:textId="68F0B3A5" w:rsidR="00A12F01" w:rsidRPr="001E1C9B" w:rsidRDefault="00A12F01">
            <w:pPr>
              <w:rPr>
                <w:b/>
                <w:bCs/>
              </w:rPr>
            </w:pPr>
          </w:p>
        </w:tc>
        <w:tc>
          <w:tcPr>
            <w:tcW w:w="1008" w:type="dxa"/>
          </w:tcPr>
          <w:p w14:paraId="2A84F34F" w14:textId="022102B0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Washing up area</w:t>
            </w:r>
          </w:p>
          <w:p w14:paraId="7267C06B" w14:textId="3C0B4896" w:rsidR="002E52D3" w:rsidRPr="001E1C9B" w:rsidRDefault="002E52D3">
            <w:pPr>
              <w:rPr>
                <w:b/>
                <w:bCs/>
              </w:rPr>
            </w:pPr>
          </w:p>
        </w:tc>
      </w:tr>
      <w:tr w:rsidR="002E52D3" w:rsidRPr="001E1C9B" w14:paraId="4F36AA6F" w14:textId="77777777" w:rsidTr="00737761">
        <w:tc>
          <w:tcPr>
            <w:tcW w:w="2969" w:type="dxa"/>
          </w:tcPr>
          <w:p w14:paraId="275C44F5" w14:textId="77777777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Catering:</w:t>
            </w:r>
          </w:p>
          <w:p w14:paraId="601D256A" w14:textId="6BD29552" w:rsidR="002E52D3" w:rsidRPr="001E1C9B" w:rsidRDefault="002E52D3">
            <w:pPr>
              <w:rPr>
                <w:b/>
                <w:bCs/>
              </w:rPr>
            </w:pPr>
            <w:r w:rsidRPr="001E1C9B">
              <w:rPr>
                <w:b/>
                <w:bCs/>
              </w:rPr>
              <w:t>(please tick</w:t>
            </w:r>
            <w:r w:rsidR="00173DA6">
              <w:rPr>
                <w:b/>
                <w:bCs/>
              </w:rPr>
              <w:t xml:space="preserve"> Y or N)</w:t>
            </w:r>
            <w:r w:rsidRPr="001E1C9B">
              <w:rPr>
                <w:b/>
                <w:bCs/>
              </w:rPr>
              <w:t>)</w:t>
            </w:r>
          </w:p>
        </w:tc>
        <w:tc>
          <w:tcPr>
            <w:tcW w:w="2013" w:type="dxa"/>
            <w:gridSpan w:val="2"/>
          </w:tcPr>
          <w:p w14:paraId="7070034D" w14:textId="443A14AB" w:rsidR="002E52D3" w:rsidRPr="001E1C9B" w:rsidRDefault="002E52D3" w:rsidP="002E52D3">
            <w:pPr>
              <w:jc w:val="center"/>
              <w:rPr>
                <w:b/>
                <w:bCs/>
              </w:rPr>
            </w:pPr>
            <w:r w:rsidRPr="001E1C9B">
              <w:rPr>
                <w:b/>
                <w:bCs/>
              </w:rPr>
              <w:t>Supplied by Hall</w:t>
            </w:r>
          </w:p>
        </w:tc>
        <w:tc>
          <w:tcPr>
            <w:tcW w:w="2019" w:type="dxa"/>
            <w:gridSpan w:val="2"/>
          </w:tcPr>
          <w:p w14:paraId="73536A52" w14:textId="77777777" w:rsidR="002E52D3" w:rsidRDefault="002E52D3" w:rsidP="002E52D3">
            <w:pPr>
              <w:jc w:val="center"/>
              <w:rPr>
                <w:b/>
                <w:bCs/>
              </w:rPr>
            </w:pPr>
            <w:r w:rsidRPr="001E1C9B">
              <w:rPr>
                <w:b/>
                <w:bCs/>
              </w:rPr>
              <w:t>Own catering</w:t>
            </w:r>
          </w:p>
          <w:p w14:paraId="143B9F88" w14:textId="75042E8F" w:rsidR="00A12F01" w:rsidRPr="001E1C9B" w:rsidRDefault="00A12F01" w:rsidP="002E52D3">
            <w:pPr>
              <w:jc w:val="center"/>
              <w:rPr>
                <w:b/>
                <w:bCs/>
              </w:rPr>
            </w:pPr>
          </w:p>
        </w:tc>
        <w:tc>
          <w:tcPr>
            <w:tcW w:w="2015" w:type="dxa"/>
            <w:gridSpan w:val="2"/>
          </w:tcPr>
          <w:p w14:paraId="59313121" w14:textId="5A902B54" w:rsidR="002E52D3" w:rsidRPr="001E1C9B" w:rsidRDefault="002E52D3" w:rsidP="002E52D3">
            <w:pPr>
              <w:jc w:val="center"/>
              <w:rPr>
                <w:b/>
                <w:bCs/>
              </w:rPr>
            </w:pPr>
            <w:r w:rsidRPr="001E1C9B">
              <w:rPr>
                <w:b/>
                <w:bCs/>
              </w:rPr>
              <w:t>Outside Catering</w:t>
            </w:r>
          </w:p>
        </w:tc>
      </w:tr>
    </w:tbl>
    <w:p w14:paraId="30FF9379" w14:textId="77777777" w:rsidR="005B1ED2" w:rsidRPr="001E1C9B" w:rsidRDefault="005B1ED2">
      <w:pPr>
        <w:rPr>
          <w:b/>
          <w:bCs/>
        </w:rPr>
      </w:pPr>
    </w:p>
    <w:sectPr w:rsidR="005B1ED2" w:rsidRPr="001E1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2"/>
    <w:rsid w:val="000D162B"/>
    <w:rsid w:val="00112A37"/>
    <w:rsid w:val="001302D0"/>
    <w:rsid w:val="00173DA6"/>
    <w:rsid w:val="001E1C9B"/>
    <w:rsid w:val="002B5CE6"/>
    <w:rsid w:val="002E52D3"/>
    <w:rsid w:val="00324D78"/>
    <w:rsid w:val="0040192F"/>
    <w:rsid w:val="0044643E"/>
    <w:rsid w:val="005072A5"/>
    <w:rsid w:val="005B1ED2"/>
    <w:rsid w:val="00614EC7"/>
    <w:rsid w:val="006B1EC1"/>
    <w:rsid w:val="006C4337"/>
    <w:rsid w:val="00737761"/>
    <w:rsid w:val="007977C8"/>
    <w:rsid w:val="007C17F8"/>
    <w:rsid w:val="007F1030"/>
    <w:rsid w:val="00883709"/>
    <w:rsid w:val="008866A8"/>
    <w:rsid w:val="00936075"/>
    <w:rsid w:val="00966945"/>
    <w:rsid w:val="00972806"/>
    <w:rsid w:val="00996EF0"/>
    <w:rsid w:val="009E6B17"/>
    <w:rsid w:val="00A12F01"/>
    <w:rsid w:val="00B2573E"/>
    <w:rsid w:val="00B2745A"/>
    <w:rsid w:val="00B308CD"/>
    <w:rsid w:val="00B36B33"/>
    <w:rsid w:val="00B41A26"/>
    <w:rsid w:val="00B87F79"/>
    <w:rsid w:val="00BE098E"/>
    <w:rsid w:val="00C30DA4"/>
    <w:rsid w:val="00CE16AB"/>
    <w:rsid w:val="00CE42FA"/>
    <w:rsid w:val="00D54F4D"/>
    <w:rsid w:val="00DD63EF"/>
    <w:rsid w:val="00EB625F"/>
    <w:rsid w:val="00F449D1"/>
    <w:rsid w:val="00F851E8"/>
    <w:rsid w:val="00FE5B69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DA35"/>
  <w15:chartTrackingRefBased/>
  <w15:docId w15:val="{1461D045-B32D-4D3F-9FB6-05C7694F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E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E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E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Mackenzie</dc:creator>
  <cp:keywords/>
  <dc:description/>
  <cp:lastModifiedBy>Barbara Mackenzie</cp:lastModifiedBy>
  <cp:revision>2</cp:revision>
  <cp:lastPrinted>2026-04-07T15:03:00Z</cp:lastPrinted>
  <dcterms:created xsi:type="dcterms:W3CDTF">2026-04-22T14:38:00Z</dcterms:created>
  <dcterms:modified xsi:type="dcterms:W3CDTF">2026-04-22T14:38:00Z</dcterms:modified>
</cp:coreProperties>
</file>